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shd w:val="clear" w:fill="FFFFFF"/>
          <w:lang w:val="en-US" w:eastAsia="zh-CN"/>
        </w:rPr>
        <w:t>海州区平安西部街道办事处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val="en-US" w:eastAsia="zh-CN"/>
                              </w:rPr>
                              <w:t>区平安西部街道办事处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val="en-US" w:eastAsia="zh-CN"/>
                        </w:rPr>
                        <w:t>区平安西部街道办事处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eastAsia="zh-CN"/>
                              </w:rPr>
                              <w:t>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val="en-US" w:eastAsia="zh-CN"/>
                              </w:rPr>
                              <w:t>平安西部街道办事处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eastAsia="zh-CN"/>
                              </w:rPr>
                              <w:t>政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eastAsia="zh-CN"/>
                        </w:rPr>
                        <w:t>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val="en-US" w:eastAsia="zh-CN"/>
                        </w:rPr>
                        <w:t>平安西部街道办事处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eastAsia="zh-CN"/>
                        </w:rPr>
                        <w:t>政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FD9CD3"/>
    <w:rsid w:val="468E0ADA"/>
    <w:rsid w:val="5D40739F"/>
    <w:rsid w:val="628948D2"/>
    <w:rsid w:val="68F870CF"/>
    <w:rsid w:val="69F53F9F"/>
    <w:rsid w:val="6FBFC841"/>
    <w:rsid w:val="793FE48D"/>
    <w:rsid w:val="7A0A1A90"/>
    <w:rsid w:val="7E823596"/>
    <w:rsid w:val="BBD342EA"/>
    <w:rsid w:val="DFEF7E25"/>
    <w:rsid w:val="EF79E972"/>
    <w:rsid w:val="F9D7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2021-04-17T23:41:00Z</dcterms:created>
  <dc:creator>茉莉蜜茶zxj</dc:creator>
  <cp:lastModifiedBy>吉喆</cp:lastModifiedBy>
  <dcterms:modified xsi:type="dcterms:W3CDTF">2026-06-25T15:45:48Z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37F35A6FD0ED7BEFD9CB3C6A76345029_43</vt:lpwstr>
  </property>
</Properties>
</file>