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51B535">
      <w:pPr>
        <w:pStyle w:val="2"/>
        <w:spacing w:line="300" w:lineRule="auto"/>
        <w:jc w:val="center"/>
        <w:rPr>
          <w:rFonts w:hAnsi="宋体"/>
          <w:b/>
          <w:sz w:val="36"/>
          <w:szCs w:val="36"/>
        </w:rPr>
      </w:pPr>
      <w:r>
        <w:rPr>
          <w:rFonts w:hint="eastAsia" w:hAnsi="宋体"/>
          <w:b/>
          <w:sz w:val="36"/>
          <w:szCs w:val="36"/>
          <w:lang w:val="en-US" w:eastAsia="zh-CN"/>
        </w:rPr>
        <w:t>海州区退役军人事务局</w:t>
      </w:r>
      <w:r>
        <w:rPr>
          <w:rFonts w:hint="eastAsia" w:hAnsi="宋体"/>
          <w:b/>
          <w:sz w:val="36"/>
          <w:szCs w:val="36"/>
        </w:rPr>
        <w:t>政府信息公开申请表</w:t>
      </w:r>
    </w:p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 w14:paraId="157AA3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030828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 w14:paraId="55EB587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 w14:paraId="36C12D6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 w14:paraId="7DBDBDC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35E1E61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40A1E2B7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FA513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BCBFE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BF2AC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0C400E6">
            <w:pPr>
              <w:pStyle w:val="2"/>
              <w:jc w:val="center"/>
              <w:rPr>
                <w:rFonts w:hAnsi="宋体"/>
                <w:szCs w:val="21"/>
              </w:rPr>
            </w:pPr>
            <w:bookmarkStart w:id="0" w:name="_GoBack"/>
            <w:bookmarkEnd w:id="0"/>
          </w:p>
        </w:tc>
      </w:tr>
      <w:tr w14:paraId="674835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39B33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3331CC7D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49AD3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127F39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BE685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2CC4ED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02C43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1F611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AE86D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22C83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91A11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AE0F9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F387BE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2BE6C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396FE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3A4B3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047A0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9B6A3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41B74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313F3C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DEEFA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BCEE5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CDFB1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F495B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E52167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D4A45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BAFCE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276063BF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80D1C9"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F697B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84A249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6C27881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1A3E0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AB736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8E7E9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B609C5"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CA430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8AF748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BC6B0B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B1166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7F45BB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950BA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F561D7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0FE50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2B9E9C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3960A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06270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669C6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624A1E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26DF7B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21BB8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75B628"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F647D3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8F2DC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1D856A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8FA0D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F3FC37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097100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DDA76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8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70052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73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C732AB4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申请人签字（法人或其他组织盖章）：</w:t>
            </w:r>
          </w:p>
          <w:p w14:paraId="20C42E74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02C62858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4AFEBA34">
            <w:pPr>
              <w:pStyle w:val="2"/>
              <w:ind w:firstLine="5460" w:firstLineChars="2600"/>
              <w:jc w:val="left"/>
              <w:rPr>
                <w:rFonts w:hint="default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年     月     日</w:t>
            </w:r>
          </w:p>
        </w:tc>
      </w:tr>
      <w:tr w14:paraId="4D714D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82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4CF8014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 w14:paraId="53A1FE4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 w14:paraId="729E0F66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38FE810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 w14:paraId="240BEDF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 w14:paraId="2206939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E718FE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2E23E7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2DDBE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14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1790612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830049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5826FB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36946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6E09BB6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633E80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853DF37"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 w14:paraId="1F7958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5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41E13AA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16C74C7D"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0E6D559"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 w14:paraId="633FB1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注意事项：</w:t>
      </w:r>
    </w:p>
    <w:p w14:paraId="6B99C90D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1.公民提出申请时，应当同时提供有效身份证件复印件;法人或者其他组织提出申请时，应当同时提供统一社会信用代码证书复印件；</w:t>
      </w:r>
    </w:p>
    <w:p w14:paraId="7E446A5B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2.请尽可能详细的描述所需政府信息的名称、文号或其他特征，便于本机关查询、提供。</w:t>
      </w:r>
    </w:p>
    <w:sectPr>
      <w:pgSz w:w="11906" w:h="16838"/>
      <w:pgMar w:top="1440" w:right="1800" w:bottom="1318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11DC490B"/>
    <w:rsid w:val="5CEEBCB5"/>
    <w:rsid w:val="64D66908"/>
    <w:rsid w:val="6B1DEDCB"/>
    <w:rsid w:val="764D127D"/>
    <w:rsid w:val="785856E2"/>
    <w:rsid w:val="DEFC615A"/>
    <w:rsid w:val="DFBE971A"/>
    <w:rsid w:val="F5FFC8AD"/>
    <w:rsid w:val="F7788913"/>
    <w:rsid w:val="FB7DA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8"/>
    <w:qFormat/>
    <w:uiPriority w:val="0"/>
    <w:rPr>
      <w:rFonts w:ascii="宋体" w:hAnsi="Courier New"/>
      <w:szCs w:val="20"/>
    </w:rPr>
  </w:style>
  <w:style w:type="paragraph" w:styleId="3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8">
    <w:name w:val="纯文本 Char"/>
    <w:basedOn w:val="7"/>
    <w:link w:val="2"/>
    <w:qFormat/>
    <w:uiPriority w:val="0"/>
    <w:rPr>
      <w:rFonts w:ascii="宋体" w:hAnsi="Courier New" w:eastAsia="宋体" w:cs="Times New Roman"/>
      <w:szCs w:val="20"/>
    </w:rPr>
  </w:style>
  <w:style w:type="character" w:customStyle="1" w:styleId="9">
    <w:name w:val="页眉 Char"/>
    <w:basedOn w:val="7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299</Words>
  <Characters>303</Characters>
  <Lines>2</Lines>
  <Paragraphs>1</Paragraphs>
  <TotalTime>4</TotalTime>
  <ScaleCrop>false</ScaleCrop>
  <LinksUpToDate>false</LinksUpToDate>
  <CharactersWithSpaces>375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2016-06-15T18:24:00Z</dcterms:created>
  <dc:creator>微软用户</dc:creator>
  <cp:lastModifiedBy>Administrator</cp:lastModifiedBy>
  <cp:lastPrinted>2018-01-16T18:53:00Z</cp:lastPrinted>
  <dcterms:modified xsi:type="dcterms:W3CDTF">2026-06-25T03:37:09Z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D83386301E5F4D03BD442693E350731E_13</vt:lpwstr>
  </property>
  <property fmtid="{D5CDD505-2E9C-101B-9397-08002B2CF9AE}" pid="4" name="KSOTemplateDocerSaveRecord">
    <vt:lpwstr>eyJoZGlkIjoiNWViNTFhYWFmZTFkZWQ2NTdlYTRhNDUxODdhMzVhMTcifQ==</vt:lpwstr>
  </property>
</Properties>
</file>