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51B535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r>
        <w:rPr>
          <w:rFonts w:hint="eastAsia" w:hAnsi="宋体"/>
          <w:b/>
          <w:sz w:val="36"/>
          <w:szCs w:val="36"/>
          <w:lang w:eastAsia="zh-CN"/>
        </w:rPr>
        <w:t>海州区</w:t>
      </w:r>
      <w:bookmarkStart w:id="0" w:name="_GoBack"/>
      <w:bookmarkEnd w:id="0"/>
      <w:r>
        <w:rPr>
          <w:rFonts w:hint="eastAsia" w:hAnsi="宋体"/>
          <w:b/>
          <w:sz w:val="36"/>
          <w:szCs w:val="36"/>
          <w:lang w:val="en-US" w:eastAsia="zh-CN"/>
        </w:rPr>
        <w:t>西山街道办事处</w:t>
      </w:r>
      <w:r>
        <w:rPr>
          <w:rFonts w:hint="eastAsia" w:hAnsi="宋体"/>
          <w:b/>
          <w:sz w:val="36"/>
          <w:szCs w:val="36"/>
        </w:rPr>
        <w:t>政府信息公开申请表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157AA3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3082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55EB587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36C12D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7DBDBDC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5E1E61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0A1E2B7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FA513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CBFE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F2AC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0C400E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74835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9B33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3331CC7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49AD3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127F3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BE685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CC4ED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02C43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1F611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E86D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22C83E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91A11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E0F9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F387BEA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BE6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96FE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3A4B3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047A09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9B6A3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41B743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5313F3C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EEF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BCEE57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CDFB1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F495BF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E52167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4A4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BAFCE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76063BF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80D1C9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F697B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84A24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6C2788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A3E0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AB736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8E7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609C5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CA43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AF748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C6B0B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B116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F45BB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950BA6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F561D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0FE50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2B9E9C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3960A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06270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669C6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24A1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6DF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21BB88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75B62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F647D3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8F2DC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D856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FA0D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3FC3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097100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DDA7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8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70052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C732AB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20C42E74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02C62858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4AFEBA34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4D714D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82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4CF8014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53A1FE4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729E0F6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38FE810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240BEDF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220693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E718FE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62E23E7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2DDBE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14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1790612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830049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5826FB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3694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E09BB6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33E80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853DF37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F795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41E13AA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6C74C7D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0E6D559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633FB1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6B99C90D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7E446A5B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318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0FDE364E"/>
    <w:rsid w:val="11DC490B"/>
    <w:rsid w:val="5CEEBCB5"/>
    <w:rsid w:val="64D66908"/>
    <w:rsid w:val="6B1DEDCB"/>
    <w:rsid w:val="785856E2"/>
    <w:rsid w:val="DEFC615A"/>
    <w:rsid w:val="DFBE971A"/>
    <w:rsid w:val="F5FFC8AD"/>
    <w:rsid w:val="F7788913"/>
    <w:rsid w:val="FB7DA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qFormat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299</Words>
  <Characters>303</Characters>
  <Lines>2</Lines>
  <Paragraphs>1</Paragraphs>
  <TotalTime>14</TotalTime>
  <ScaleCrop>false</ScaleCrop>
  <LinksUpToDate>false</LinksUpToDate>
  <CharactersWithSpaces>375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2016-06-15T18:24:00Z</dcterms:created>
  <dc:creator>微软用户</dc:creator>
  <cp:lastModifiedBy>记忆℃</cp:lastModifiedBy>
  <cp:lastPrinted>2018-01-16T18:53:00Z</cp:lastPrinted>
  <dcterms:modified xsi:type="dcterms:W3CDTF">2026-06-25T07:34:57Z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F6D99233B5FA4BC8A28CDDF758572488_13</vt:lpwstr>
  </property>
  <property fmtid="{D5CDD505-2E9C-101B-9397-08002B2CF9AE}" pid="4" name="KSOTemplateDocerSaveRecord">
    <vt:lpwstr>eyJoZGlkIjoiMjRkNjc1ZWJkNjI5OTkzNzVkMTlkZjAxMDJmYTMwMzciLCJ1c2VySWQiOiI0OTIyNjk0OTIifQ==</vt:lpwstr>
  </property>
</Properties>
</file>